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CF0A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第39届青少年科技创新大赛获奖名单</w:t>
      </w:r>
    </w:p>
    <w:bookmarkEnd w:id="0"/>
    <w:p w14:paraId="7A1D93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tbl>
      <w:tblPr>
        <w:tblStyle w:val="2"/>
        <w:tblW w:w="138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3600"/>
        <w:gridCol w:w="1890"/>
        <w:gridCol w:w="1635"/>
        <w:gridCol w:w="2895"/>
        <w:gridCol w:w="1455"/>
        <w:gridCol w:w="1800"/>
      </w:tblGrid>
      <w:tr w14:paraId="20006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138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F14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Style w:val="5"/>
                <w:lang w:val="en-US" w:eastAsia="zh-CN" w:bidi="ar"/>
              </w:rPr>
              <w:t>第39届渭南市青少年科技创新大赛科技辅导员科技教育创新成果竞赛        获奖名单</w:t>
            </w:r>
            <w:r>
              <w:rPr>
                <w:rStyle w:val="6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 xml:space="preserve">                                                           </w:t>
            </w:r>
            <w:r>
              <w:rPr>
                <w:rStyle w:val="8"/>
                <w:lang w:val="en-US" w:eastAsia="zh-CN" w:bidi="ar"/>
              </w:rPr>
              <w:t>（排名不分先后）</w:t>
            </w:r>
          </w:p>
        </w:tc>
      </w:tr>
      <w:tr w14:paraId="76518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2E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 号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9F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CE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作品分类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F4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 者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BB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23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代表队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F7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 项</w:t>
            </w:r>
          </w:p>
        </w:tc>
      </w:tr>
      <w:tr w14:paraId="36DD3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CE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D9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“九天”航空科技体验馆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B3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科教方案类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66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赵佳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AB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富平县广育小学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02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富平县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CE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5BA69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EB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D7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自制电冰箱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CD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科教制作类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08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左燚楠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C7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合阳县第二高级中学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4F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合阳县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1F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3D24F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99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0B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电磁铁实验仪器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EB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科教制作类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D9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荆俊萍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AE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富平县实验中学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E7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富平县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D1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2B36F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47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9F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互感演示仪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FD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科教制作类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4E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  辰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B4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合阳县合阳中学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0F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合阳县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A1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D26F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E7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D0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圣诞树编程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2E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科教制作类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66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李红民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BE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白水县城关镇胜利小学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20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白水县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4E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C82B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AD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5C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航天梦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2B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水彩画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CE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牛阿美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7A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富平县莲湖学校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DD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富平县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47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</w:tbl>
    <w:p w14:paraId="54C54C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0D4C9B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39BD87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7C72E0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76D926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60469C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tbl>
      <w:tblPr>
        <w:tblStyle w:val="2"/>
        <w:tblW w:w="144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3191"/>
        <w:gridCol w:w="1124"/>
        <w:gridCol w:w="1124"/>
        <w:gridCol w:w="1166"/>
        <w:gridCol w:w="1124"/>
        <w:gridCol w:w="1035"/>
        <w:gridCol w:w="1005"/>
        <w:gridCol w:w="2037"/>
        <w:gridCol w:w="1169"/>
        <w:gridCol w:w="981"/>
      </w:tblGrid>
      <w:tr w14:paraId="56226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44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A8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2"/>
                <w:szCs w:val="4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2"/>
                <w:szCs w:val="42"/>
                <w:u w:val="none"/>
                <w:lang w:val="en-US" w:eastAsia="zh-CN" w:bidi="ar"/>
              </w:rPr>
              <w:t>第39届渭南市青少年科技创新大赛青少年科技创新成果竞赛获奖名单</w:t>
            </w:r>
            <w:r>
              <w:rPr>
                <w:rStyle w:val="9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3"/>
                <w:szCs w:val="43"/>
                <w:u w:val="none"/>
                <w:lang w:val="en-US" w:eastAsia="zh-CN" w:bidi="ar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（排名不分先后）</w:t>
            </w:r>
          </w:p>
        </w:tc>
      </w:tr>
      <w:tr w14:paraId="4B898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C5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E0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C7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学科分类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80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作品类型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46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作品分类 （ A/B ）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F5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竞赛组别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08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 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96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代表队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3A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就读学校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E2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辅导教师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E2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 项</w:t>
            </w:r>
          </w:p>
        </w:tc>
      </w:tr>
      <w:tr w14:paraId="25651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35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EF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《关于智能药箱的设计》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01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84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84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1A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AE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周煜昕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0F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渭南高级中学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0D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C7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任航英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E4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2E956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91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CD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 动态自适应记忆单元网络时间序列预测中的应用》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DC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4D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08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4B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1B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施锐泽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FF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渭南高级中学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02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8D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任航英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42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28DD1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8D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AA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《新能源游艇船》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44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物理与天文学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E0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FF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E6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9B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施昊煜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9E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渭南初级中学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1D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17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李云龙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48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19F34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3E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BA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《关于废电池对生物的影响的研究》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18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AE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54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B4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99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郑祥发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DA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渭南高级中学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15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3C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任航英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5E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54DC3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30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2F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《未来婴儿车》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B2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行为与社会科学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67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57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89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52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黄云帆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80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临渭区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AC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渭南市第一小学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33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马纪恒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1D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67655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14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52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《电动肺部呼吸模型》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FB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6E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A3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C8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10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D0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合阳县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AC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E2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党姝婷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F4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4C9B9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FC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F6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《光合作用过程模型》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73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D0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71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54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6A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张范诚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26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合阳县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98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合阳中学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C7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梁瑞琴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91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41029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A3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8B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《噪音检测》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36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9E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AD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33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AA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贾城昊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25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澄城县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0E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澄城中学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5E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高利娜     张秦忠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D3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2E1F3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49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3F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《具备自助化模块化设计功能的单片机装置》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94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00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E8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14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7B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卫泽熙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65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渭南高级中学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27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3A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  辉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46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AF72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57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44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《模拟火山喷发实验的                  数据检测》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7A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地球环境与宇宙科学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39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4A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3D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E7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杨燮航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A4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临渭区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6C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西安交大附小                         渭南分校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65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欢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E8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98A0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47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11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《无轨式节能声光电动门》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6F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8A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64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35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31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刘尚尧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8A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渭南初级中学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E7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DC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枝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FF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4A4D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5E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26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《自动报警灭火器》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88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物理与天文学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13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D9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84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41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任泽妍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3A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合阳县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BD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66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左燚楠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6D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3955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2F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40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《手工制作酒精火箭》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8E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物理与天文学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E7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84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90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35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惠佳琪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6E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富平县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07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AB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超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27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6BAB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5D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E7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《气动力发电机》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6C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物理与天文学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8B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17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3D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4C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王北辰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23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渭南初级中学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3B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A8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静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3D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5620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F7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61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《液压机械臂》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A8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AE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72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BB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9E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吕昀恪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69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合阳县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CF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A2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吉录杰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FE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AF00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45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77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《中国空间站》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89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地球环境与宇宙科学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FB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98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5A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FB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杨昊钰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32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合阳县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42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城关第二小学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14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莉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F6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C78F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D6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CB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《垃圾分类》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C8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地球环境与宇宙科学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8C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D8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51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53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82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富平县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C6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东区小学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66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张宏伟  田  锋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A6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AB09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F4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41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《太阳系八大行星运转模型》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55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地球环境与宇宙科学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E7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A1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B7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49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赵溪波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0C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富平县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2F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东区小学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06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静    黄锦瑞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E6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57768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48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23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《简易净水器》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F4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AB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98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2D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07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张格毓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18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澄城县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3C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韦庄镇学校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4F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娜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E3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24CD1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18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84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《智能农业种植系统》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25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CF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EF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67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44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范煜青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2A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澄城县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3A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韦庄镇学校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71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连韦玲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F4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1737D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16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74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《中国·航天·太空世界》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64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地球环境与宇宙科学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2E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26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60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59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雷歆悦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BC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富平县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7F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广育小学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CC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  娇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B6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5A59D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31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25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《简易地震报警仪》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64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物理与天文学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C6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F5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71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B4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杨维特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C5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合阳县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A2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CD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曹彩英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4E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55AC2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E4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EB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《自动感应泡沫清洗机模型》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B3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物理与天文学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84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AA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3A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1E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55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合阳县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94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BF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张君妮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82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4F94C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09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98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《新型液压汽车升降台》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91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物理与天文学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EE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B0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4F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36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雷诚烁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5F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渭南初级中学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14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21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  阳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2F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7FC08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8E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93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《节能饮水机》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A3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物质科学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69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EA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27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C7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武路杰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4A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富平县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9F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广育小学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D2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  娇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59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056FF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82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9E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《小电动机内部结构及工作原理演示器》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07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物质科学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DD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F5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EB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F0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6F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华阴市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9E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望岳小学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B5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萍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D4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40005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40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E969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《无线安全点火遥控器》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D169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53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2D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49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82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奚晨清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67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白水县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E060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东风小学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18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舒亚平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68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548F2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5F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8A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《植物生长情况检测器》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C7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生命科学环境科学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DC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A7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32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B9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于文博     刘李晨     张嘉兮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79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澄城县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CD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澄城县澄城中学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46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高利娜   李玉强    党娟侠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51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6CA9B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A4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7E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《关于盲道被占的调查研究》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97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行为和社会科学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64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13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8F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FC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白艺婷     王茜平     杨  卿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D1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渭南高级中学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5A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9E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任航英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54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14095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4B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EC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《智能测距仪》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5D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0A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15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96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93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马驰原     贺思景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84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澄城县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AF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澄城县澄城中学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56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高利娜   党娟侠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93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495B2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29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EA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《悬浮乒乓球》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94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BE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B5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E9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F3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张博超     梁译嘉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C0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合阳县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A8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合阳县城关                          第三小学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61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彭松香  范文娟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A8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15C9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67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90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《智能气象站》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48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A3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62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06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AB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史致凡     熊诚阳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A7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澄城县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AC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澄城县澄城中学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BE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高利娜    乔共军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1A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42EA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84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AD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《关于渭南市水土流失的调查研究》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E2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DB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4D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D8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E4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冯小宇     张嘉诚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10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渭南高级中学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B8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EF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任航英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2B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7EAF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F5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2D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《自制简易显微镜》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9E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E3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4E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9C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7F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王稳涵     耿心悦     李孙书华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CC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澄城县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6D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澄城县澄城中学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38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高利娜        张秀敏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1D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0478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25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8D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《天气绘梦园》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B4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地球环境与宇宙科学、行为与社会科学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18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66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C6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E3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党正琛     张嘉睿     索培哲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85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富平县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83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富平县频阳小学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5D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媛   闫登丽  淡雅鑫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0E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1030B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19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28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《机器猫》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E3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1D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D0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B0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F9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薛琅天     谢膨阳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B0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澄城县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AC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澄城县澄城中学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95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高利娜     贺丽娜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98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2F308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BB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E6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《电子门铃》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90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19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E4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EC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4E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张铖炜      权芯奥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EA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澄城县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60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澄城县澄城中学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40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高利娜    党娟侠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1E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4B561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C3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65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《电铃》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7A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物理与天文学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76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59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26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1A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  轩     车志鑫     王钰彤     霍  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EA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合阳县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52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合阳县合阳中学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5C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崔鹏亮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DB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</w:tbl>
    <w:p w14:paraId="79996B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59A51A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728A68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5D67D1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3BBCA2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2FD2E1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669B22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432582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4930C2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2C1373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13264B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2B6B41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75AEE2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tbl>
      <w:tblPr>
        <w:tblStyle w:val="2"/>
        <w:tblW w:w="1414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3525"/>
        <w:gridCol w:w="2890"/>
        <w:gridCol w:w="1473"/>
        <w:gridCol w:w="1568"/>
        <w:gridCol w:w="1514"/>
        <w:gridCol w:w="1418"/>
        <w:gridCol w:w="1214"/>
      </w:tblGrid>
      <w:tr w14:paraId="55056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4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AE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2"/>
                <w:szCs w:val="4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2"/>
                <w:szCs w:val="42"/>
                <w:u w:val="none"/>
                <w:lang w:val="en-US" w:eastAsia="zh-CN" w:bidi="ar"/>
              </w:rPr>
              <w:t>第39届渭南市青少年科技创新大赛少年儿童科学幻想绘画比赛获奖名单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3"/>
                <w:szCs w:val="43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3"/>
                <w:szCs w:val="43"/>
                <w:u w:val="none"/>
                <w:lang w:val="en-US" w:eastAsia="zh-CN" w:bidi="ar"/>
              </w:rPr>
              <w:br w:type="textWrapping"/>
            </w:r>
            <w:r>
              <w:rPr>
                <w:rFonts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（排名不分先后）</w:t>
            </w:r>
          </w:p>
        </w:tc>
      </w:tr>
      <w:tr w14:paraId="236C5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E9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 号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CF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所在学校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03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4C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 别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1D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 者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3B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代表队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84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9F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 项</w:t>
            </w:r>
          </w:p>
        </w:tc>
      </w:tr>
      <w:tr w14:paraId="763DE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2C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0C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渭南市富平县广育小学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C0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《太阳能多功能柿子产品机》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FF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28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柴艺晨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B1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富平县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6F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  荣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2C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22947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59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52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渭南市临渭区实验小学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CB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《星际旅行》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70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EE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姬致延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0A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临渭区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31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韩妮娜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5B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78AF2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E4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5B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渭南市华州区城关小学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AE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《机械消防员》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8F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EE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何晔桐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00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华州区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12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孔庆蕊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D5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799A6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A5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44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渭南市临渭区渭河小学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D7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《海洋净化飞船》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EA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AD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季烁茵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2E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临渭区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D5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莲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CC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5F3A2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72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FC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渭南市富平县青少年校外活动中心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91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《Ai课堂、智慧校园》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16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53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刑宇辰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60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富平县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C5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王鹏鹏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EA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498C0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9C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1B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渭南市临渭区实验小学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5F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《走向未来》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32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EA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杨青姝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2B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临渭区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73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A5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7B17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00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FE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渭南市华州区城关小学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64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《智能医疗飞船》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82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25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梁璟玥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69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华州区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D3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  攀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74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315F4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6C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D8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渭南市合阳县凤凰路小学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31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《智能旋转环保站》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A2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BD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董浩晨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26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合阳县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BB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曹赛梅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61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56E46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91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7D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渭南市富平县青少年校外活动中心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F6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《海水净化器》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28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96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闫籽锘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EF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富平县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1C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肖荣翔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E8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0376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A6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BE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渭南市富平县青少年校外活动中心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86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《鱼背上的城堡与星际来客》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DB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04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张妤涵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AA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富平县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85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宋花娟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C4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3053F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ED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7D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渭南市华州区城关小学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F5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《梦幻太空》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C6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A6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惠靖仪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9C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华州区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6F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旭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67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D14F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8E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FB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渭南市临渭区西张小学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B6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《和平救援》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8F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42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郭茹怡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AF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临渭区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08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  琳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61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EE33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F3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A4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渭南市澄城县韦庄镇学校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9E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《海底飞艇》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50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76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党艺欣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FD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澄城县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29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权妩怡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D7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4C0A5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6E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4A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渭南市澄城县韦庄镇学校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F1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《海底未来之城》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2F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C3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雷梓依然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4C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澄城县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94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权妩怡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EC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11ED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89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F7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渭南市白水县仓颉小学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AA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《中国航天梦》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01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1B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谢歆洛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D0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白水县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05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奚娟娟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0D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F1DB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AE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B6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渭南市白水县雷村小学中心校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CC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《遨游行星的列车》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C2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B6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苏依萱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83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白水县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DD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孙  茜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冯紫微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50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EFD1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FE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8D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渭南市华阴市望岳小学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7A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《逐梦未来》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06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00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张佳薇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20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华阴市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A3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梵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48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B8AD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56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12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渭南市富平县青少年校外活动中心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7C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《宇宙转乘站》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55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6A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方昕妍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F7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富平县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A5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孙林林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E7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89AA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D9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F9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渭南市澄城县韦庄镇学校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EB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《科技的腾飞》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7C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F8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王紫涵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45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澄城县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1E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王萌萌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F7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3BC0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10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1B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渭南市华州区毓秀小学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B8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《国家宝藏修复仪》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70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21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高馨宇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7F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华州区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3A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薛宗美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D5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B7D4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3F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4C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渭南市华州区育英小学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B4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《中国人的太空梦》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B7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CB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姬福唐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84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华州区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B2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孙文佳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E7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D32F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9B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CC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渭南市临渭区西张小学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31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《和平即未来》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A7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FD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刘渭民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36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临渭区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CE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张小娟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ED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C21D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D3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A3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渭南市蒲城县城南学校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90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《我的科技梦》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F2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EA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曹诗昱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52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蒲城县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95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周诣汝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1B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C45A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9B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2D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渭南市澄城县韦庄镇学校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26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《寄未来》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6B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B9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邓王子琪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80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澄城县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46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王萌萌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52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BBC5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5A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6B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渭南市华州区育英小学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E9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《科技未来》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AA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8E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郭璟琛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63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华州区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F8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刘淑玲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27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415E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A5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F2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渭南市西安交大附小渭南分校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7C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《蓝色星际Hitbot机器人》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51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C9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张力中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D4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临渭区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D0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孙玉洁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FC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E1A1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8D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E8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渭南市蒲城县龙池镇钤铒小学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5C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《画由心生》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A2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79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乔可心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AA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蒲城县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A6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权蓓蓓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A2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F25C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CE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AE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渭南市蒲城县城南学校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04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《科学幻想--太空生活》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72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86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王艺瑾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08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蒲城县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94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  艳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61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3B4F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D4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07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渭南市富平县实验中学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5A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《未来科技》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50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02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王紫妍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2E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富平县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46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陈晓艳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66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4B90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33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FF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渭南市富平县莲湖学校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19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《新时代中国航天梦》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C4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0A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张婉玗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85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富平县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D2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牛阿美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0B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B01D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03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BF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渭南市华州区毓秀小学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67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《中国新农村智能门诊》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92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1C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闫桐语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F2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华州区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A1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  鸽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34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E26C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8D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AD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渭南市富平县青少年校外活动中心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97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《太空新家园》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FD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E2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罗淑涵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FC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富平县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85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肖荣翔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FE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E714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2E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14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渭南市华州区城关小学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D5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《科技世界》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AE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FF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王沛柔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15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华州区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F4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罗雨洋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94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B8F8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06A1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3C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渭南市蒲城县城南第一小学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B8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《海洋城市》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99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28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孙筱雅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92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蒲城县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AE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南杨娟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0E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6A127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9B22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24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渭南市白水县白水小学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A0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《海底遨游船》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E7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A3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王若瑄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CE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白水县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E1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李妮妮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15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461BF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4B46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F9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渭南市华州区育英小学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41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《未来世界》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DC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8E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李康宁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A3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华州区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D5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刘月娥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BD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756E6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CAD6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61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渭南市华州区毓秀小学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6B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《海洋救助实验室》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47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67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孙玥彤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70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华州区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E5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锋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80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5AB39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4D30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7A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渭南市华州区毓秀小学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52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《海洋清扫者》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5F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AE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周明瑾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4F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华州区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59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  玥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E7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13441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4976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A9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渭南市白水县白水小学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8D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《魔法笔》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70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37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  奥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2B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白水县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48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王方圆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38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046C1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34B1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F9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渭南市澄城县韦庄镇学校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2E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《天空之城》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F3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CD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郑诗月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56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澄城县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78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权妩怡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59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48735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92F6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F9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渭南市临渭区滨河小学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7C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《未来的世界》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D5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59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单雯怡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12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临渭区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EA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芳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25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530E2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FE18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53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渭南市白水县纵目乡小学中心校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10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《太空旅行》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00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F2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马泽鑫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8C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白水县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C7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牛艺书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0B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47EA9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48E8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9C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渭南市澄城县韦庄镇学校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9F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《奇幻星球》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4F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FA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雷仪祺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E7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澄城县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31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权妩怡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61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09B57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89AE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96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渭南市华阴市岳庙高级中学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03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《晚霞市》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41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F9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倪晨曦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85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华阴市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1A1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8C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295A8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209B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80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渭南市华州区毓秀小学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9D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《未来城市》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02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1B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徐梦瑶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B1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华州区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53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杨继姚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32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45A4F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25B6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EF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渭南市临渭区西张小学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E7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《永远和平》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30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F6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王紫萱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31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临渭区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04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  琳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52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6DCB4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705A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71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渭南市临渭区盈田小学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BE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《梦想科技、创造未来》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59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DA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赵思语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72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临渭区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5E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余娟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32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565B9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1E2D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9C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渭南市华州区城关小学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68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《百年计划》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2C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82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贾依萌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3F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华州区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5A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何娟娟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F2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70702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FF20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F6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渭南市临渭区西张小学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22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《宇宙中的和平世界》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2D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91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张紫晗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2F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临渭区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1D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  琳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A5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2EEAB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030C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83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渭南市蒲城县城南学校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D6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《科技兴国》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AB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5B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闫鑫淼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8D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蒲城县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6A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  艳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AC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5D077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8ADA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03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渭南市合阳县天合园小学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48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《星河联翼之太空逐光者》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C5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83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刘怡洋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C0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合阳县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C4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  满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6F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329B8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8C6C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84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渭南市华州区城关小学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29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《智能人类科技生活》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5D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D6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孙欣悦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CC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华州区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DE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超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DA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06DFD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79BC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34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渭南市临渭区西张小学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CC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《和平之梦》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A4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B4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郭旭尧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B9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临渭区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72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  燕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B8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57372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8B10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7A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渭南市华阴市望岳小学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DF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《展望信息世界》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FD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7E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韦慕夏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51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华阴市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3F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梵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24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</w:tbl>
    <w:p w14:paraId="3F4D50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AndChars" w:linePitch="327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1"/>
  <w:drawingGridVerticalSpacing w:val="16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12778"/>
    <w:rsid w:val="039A00BA"/>
    <w:rsid w:val="09165DDC"/>
    <w:rsid w:val="24BE4B2E"/>
    <w:rsid w:val="408F1A2D"/>
    <w:rsid w:val="70892610"/>
    <w:rsid w:val="F2478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  <w:style w:type="character" w:customStyle="1" w:styleId="6">
    <w:name w:val="font61"/>
    <w:basedOn w:val="3"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  <w:style w:type="character" w:customStyle="1" w:styleId="7">
    <w:name w:val="font71"/>
    <w:basedOn w:val="3"/>
    <w:qFormat/>
    <w:uiPriority w:val="0"/>
    <w:rPr>
      <w:rFonts w:hint="eastAsia" w:ascii="宋体" w:hAnsi="宋体" w:eastAsia="宋体" w:cs="宋体"/>
      <w:color w:val="000000"/>
      <w:sz w:val="43"/>
      <w:szCs w:val="43"/>
      <w:u w:val="none"/>
    </w:rPr>
  </w:style>
  <w:style w:type="character" w:customStyle="1" w:styleId="8">
    <w:name w:val="font81"/>
    <w:basedOn w:val="3"/>
    <w:qFormat/>
    <w:uiPriority w:val="0"/>
    <w:rPr>
      <w:rFonts w:ascii="楷体" w:hAnsi="楷体" w:eastAsia="楷体" w:cs="楷体"/>
      <w:color w:val="000000"/>
      <w:sz w:val="30"/>
      <w:szCs w:val="3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42"/>
      <w:szCs w:val="4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535</Words>
  <Characters>581</Characters>
  <Lines>0</Lines>
  <Paragraphs>0</Paragraphs>
  <TotalTime>27</TotalTime>
  <ScaleCrop>false</ScaleCrop>
  <LinksUpToDate>false</LinksUpToDate>
  <CharactersWithSpaces>687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2024-03-07T08:29:00Z</dcterms:created>
  <dc:creator>Lenovo</dc:creator>
  <cp:lastModifiedBy>黛青</cp:lastModifiedBy>
  <dcterms:modified xsi:type="dcterms:W3CDTF">2024-12-30T03:39:47Z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0E9BBE174BE14D79B75B5542BE6F4F22_13</vt:lpwstr>
  </property>
  <property fmtid="{D5CDD505-2E9C-101B-9397-08002B2CF9AE}" pid="4" name="KSOTemplateDocerSaveRecord">
    <vt:lpwstr>eyJoZGlkIjoiYjhiNzhiOWNiYWM0ZDZmN2ZjODhiOTgzODJiYTIyMzMiLCJ1c2VySWQiOiI0NjE0NzU5NDQifQ==</vt:lpwstr>
  </property>
</Properties>
</file>